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92CDDC" w:themeFill="accent5" w:themeFillTint="99"/>
        <w:tblLook w:val="04A0"/>
      </w:tblPr>
      <w:tblGrid>
        <w:gridCol w:w="9242"/>
      </w:tblGrid>
      <w:tr w:rsidR="00C95E43" w:rsidRPr="00C95E43" w:rsidTr="00C95E43">
        <w:tc>
          <w:tcPr>
            <w:tcW w:w="9242" w:type="dxa"/>
            <w:shd w:val="clear" w:color="auto" w:fill="92CDDC" w:themeFill="accent5" w:themeFillTint="99"/>
          </w:tcPr>
          <w:p w:rsidR="00C95E43" w:rsidRPr="00C95E43" w:rsidRDefault="00C95E43" w:rsidP="00C95E43">
            <w:pPr>
              <w:jc w:val="center"/>
              <w:rPr>
                <w:b/>
                <w:sz w:val="32"/>
                <w:szCs w:val="32"/>
              </w:rPr>
            </w:pPr>
            <w:r w:rsidRPr="00C95E43">
              <w:rPr>
                <w:b/>
                <w:sz w:val="32"/>
                <w:szCs w:val="32"/>
              </w:rPr>
              <w:t>www.eduwebinar.com.au</w:t>
            </w:r>
          </w:p>
        </w:tc>
      </w:tr>
    </w:tbl>
    <w:p w:rsidR="00C95E43" w:rsidRDefault="00C95E43" w:rsidP="004D2C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Webinar worksheet</w:t>
      </w:r>
    </w:p>
    <w:p w:rsidR="00C95E43" w:rsidRPr="00C95E43" w:rsidRDefault="00C95E43" w:rsidP="004D2C79">
      <w:pPr>
        <w:spacing w:after="0" w:line="240" w:lineRule="auto"/>
        <w:jc w:val="center"/>
        <w:rPr>
          <w:b/>
          <w:sz w:val="32"/>
          <w:szCs w:val="32"/>
        </w:rPr>
      </w:pP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9F">
        <w:rPr>
          <w:rFonts w:ascii="Times New Roman" w:hAnsi="Times New Roman" w:cs="Times New Roman"/>
          <w:sz w:val="24"/>
          <w:szCs w:val="24"/>
        </w:rPr>
        <w:t>Name:</w:t>
      </w: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9F">
        <w:rPr>
          <w:rFonts w:ascii="Times New Roman" w:hAnsi="Times New Roman" w:cs="Times New Roman"/>
          <w:sz w:val="24"/>
          <w:szCs w:val="24"/>
        </w:rPr>
        <w:t>Webinar title:</w:t>
      </w: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Pr="00E5679F" w:rsidRDefault="004D2C79" w:rsidP="004D2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9F">
        <w:rPr>
          <w:rFonts w:ascii="Times New Roman" w:hAnsi="Times New Roman" w:cs="Times New Roman"/>
          <w:sz w:val="24"/>
          <w:szCs w:val="24"/>
        </w:rPr>
        <w:t>Identify three key learnings from this webinar.</w:t>
      </w: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9F" w:rsidRPr="00E5679F" w:rsidRDefault="00E5679F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Pr="00E5679F" w:rsidRDefault="004D2C79" w:rsidP="004D2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9F">
        <w:rPr>
          <w:rFonts w:ascii="Times New Roman" w:hAnsi="Times New Roman" w:cs="Times New Roman"/>
          <w:sz w:val="24"/>
          <w:szCs w:val="24"/>
        </w:rPr>
        <w:t>Identify at least one outcome that you would like to achieve within the next 12 months.</w:t>
      </w:r>
    </w:p>
    <w:p w:rsidR="004D2C79" w:rsidRPr="00E5679F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9F" w:rsidRPr="00E5679F" w:rsidRDefault="00E5679F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9F" w:rsidRPr="00E5679F" w:rsidRDefault="00E5679F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Pr="00E5679F" w:rsidRDefault="004D2C79" w:rsidP="004D2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9F">
        <w:rPr>
          <w:rFonts w:ascii="Times New Roman" w:hAnsi="Times New Roman" w:cs="Times New Roman"/>
          <w:sz w:val="24"/>
          <w:szCs w:val="24"/>
        </w:rPr>
        <w:t>What action could you take right away to help you achieve this outcome.</w:t>
      </w:r>
    </w:p>
    <w:p w:rsidR="004D2C79" w:rsidRPr="00E5679F" w:rsidRDefault="004D2C79" w:rsidP="004D2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79F" w:rsidRPr="00E5679F" w:rsidRDefault="00E5679F" w:rsidP="004D2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79F" w:rsidRPr="00E5679F" w:rsidRDefault="00E5679F" w:rsidP="004D2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C79" w:rsidRPr="00E5679F" w:rsidRDefault="004D2C79" w:rsidP="004D2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9F">
        <w:rPr>
          <w:rFonts w:ascii="Times New Roman" w:hAnsi="Times New Roman" w:cs="Times New Roman"/>
          <w:sz w:val="24"/>
          <w:szCs w:val="24"/>
        </w:rPr>
        <w:t>What will you share with a colleague.</w:t>
      </w:r>
    </w:p>
    <w:p w:rsidR="00C32303" w:rsidRPr="00E5679F" w:rsidRDefault="00C32303" w:rsidP="00C32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79F" w:rsidRDefault="00E5679F" w:rsidP="00E5679F">
      <w:pPr>
        <w:rPr>
          <w:rFonts w:ascii="Times New Roman" w:hAnsi="Times New Roman" w:cs="Times New Roman"/>
          <w:sz w:val="24"/>
          <w:szCs w:val="24"/>
        </w:rPr>
      </w:pPr>
    </w:p>
    <w:p w:rsidR="00E5679F" w:rsidRPr="00E5679F" w:rsidRDefault="00E5679F" w:rsidP="00E56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E5679F">
        <w:rPr>
          <w:rFonts w:ascii="Times New Roman" w:hAnsi="Times New Roman" w:cs="Times New Roman"/>
          <w:sz w:val="24"/>
          <w:szCs w:val="24"/>
        </w:rPr>
        <w:t xml:space="preserve">I suggest you set up Dropbox </w:t>
      </w:r>
      <w:hyperlink r:id="rId7" w:history="1">
        <w:r w:rsidR="005627E5" w:rsidRPr="001B782B"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</w:t>
        </w:r>
      </w:hyperlink>
      <w:r w:rsidR="005627E5">
        <w:rPr>
          <w:rFonts w:ascii="Times New Roman" w:hAnsi="Times New Roman" w:cs="Times New Roman"/>
          <w:sz w:val="24"/>
          <w:szCs w:val="24"/>
        </w:rPr>
        <w:t xml:space="preserve"> </w:t>
      </w:r>
      <w:r w:rsidRPr="00E5679F">
        <w:rPr>
          <w:rFonts w:ascii="Times New Roman" w:hAnsi="Times New Roman" w:cs="Times New Roman"/>
          <w:sz w:val="24"/>
          <w:szCs w:val="24"/>
        </w:rPr>
        <w:t>so you can store your completed worksheets and then be able to share these with others.</w:t>
      </w:r>
      <w:r w:rsidR="00894057">
        <w:rPr>
          <w:rFonts w:ascii="Times New Roman" w:hAnsi="Times New Roman" w:cs="Times New Roman"/>
          <w:sz w:val="24"/>
          <w:szCs w:val="24"/>
        </w:rPr>
        <w:t xml:space="preserve"> If you don’t already have a Dropbox, watch the video on the membership site to help you get started.</w:t>
      </w:r>
    </w:p>
    <w:p w:rsidR="00C32303" w:rsidRPr="00E5679F" w:rsidRDefault="00C32303" w:rsidP="00E5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303" w:rsidRPr="00E5679F" w:rsidSect="006337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32" w:rsidRDefault="00F84732" w:rsidP="00C95E43">
      <w:pPr>
        <w:spacing w:after="0" w:line="240" w:lineRule="auto"/>
      </w:pPr>
      <w:r>
        <w:separator/>
      </w:r>
    </w:p>
  </w:endnote>
  <w:endnote w:type="continuationSeparator" w:id="0">
    <w:p w:rsidR="00F84732" w:rsidRDefault="00F84732" w:rsidP="00C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43" w:rsidRDefault="00C95E43" w:rsidP="00C95E43">
    <w:pPr>
      <w:pStyle w:val="Footer"/>
      <w:jc w:val="center"/>
    </w:pPr>
    <w:r>
      <w:t>Eduwebinar Pty Ltd</w:t>
    </w:r>
    <w:r>
      <w:br/>
      <w:t>PO Box 290, Zillmere QLD 4034 Australia</w:t>
    </w:r>
  </w:p>
  <w:p w:rsidR="00C95E43" w:rsidRDefault="00C95E43" w:rsidP="00C95E4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32" w:rsidRDefault="00F84732" w:rsidP="00C95E43">
      <w:pPr>
        <w:spacing w:after="0" w:line="240" w:lineRule="auto"/>
      </w:pPr>
      <w:r>
        <w:separator/>
      </w:r>
    </w:p>
  </w:footnote>
  <w:footnote w:type="continuationSeparator" w:id="0">
    <w:p w:rsidR="00F84732" w:rsidRDefault="00F84732" w:rsidP="00C9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E89"/>
    <w:multiLevelType w:val="hybridMultilevel"/>
    <w:tmpl w:val="ADDE9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79"/>
    <w:rsid w:val="001E06E2"/>
    <w:rsid w:val="0036327D"/>
    <w:rsid w:val="003A7B10"/>
    <w:rsid w:val="004D2C79"/>
    <w:rsid w:val="00557C35"/>
    <w:rsid w:val="005627E5"/>
    <w:rsid w:val="005A74DD"/>
    <w:rsid w:val="0063372B"/>
    <w:rsid w:val="007865E2"/>
    <w:rsid w:val="00867967"/>
    <w:rsid w:val="00885B54"/>
    <w:rsid w:val="00894057"/>
    <w:rsid w:val="009C2D11"/>
    <w:rsid w:val="00BC4DD3"/>
    <w:rsid w:val="00C32303"/>
    <w:rsid w:val="00C72D56"/>
    <w:rsid w:val="00C85CC6"/>
    <w:rsid w:val="00C95E43"/>
    <w:rsid w:val="00DA3C7B"/>
    <w:rsid w:val="00E5679F"/>
    <w:rsid w:val="00EF5145"/>
    <w:rsid w:val="00F84732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C79"/>
    <w:pPr>
      <w:ind w:left="720"/>
      <w:contextualSpacing/>
    </w:pPr>
  </w:style>
  <w:style w:type="table" w:styleId="TableGrid">
    <w:name w:val="Table Grid"/>
    <w:basedOn w:val="TableNormal"/>
    <w:uiPriority w:val="59"/>
    <w:rsid w:val="00C9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E43"/>
  </w:style>
  <w:style w:type="paragraph" w:styleId="Footer">
    <w:name w:val="footer"/>
    <w:basedOn w:val="Normal"/>
    <w:link w:val="FooterChar"/>
    <w:uiPriority w:val="99"/>
    <w:unhideWhenUsed/>
    <w:rsid w:val="00C9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bonanno</dc:creator>
  <cp:lastModifiedBy>Geniuz</cp:lastModifiedBy>
  <cp:revision>2</cp:revision>
  <cp:lastPrinted>2012-04-21T04:32:00Z</cp:lastPrinted>
  <dcterms:created xsi:type="dcterms:W3CDTF">2012-04-25T09:16:00Z</dcterms:created>
  <dcterms:modified xsi:type="dcterms:W3CDTF">2012-04-25T09:16:00Z</dcterms:modified>
</cp:coreProperties>
</file>